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F5" w:rsidRPr="002F140F" w:rsidRDefault="00505AF5" w:rsidP="00505AF5">
      <w:pPr>
        <w:spacing w:after="197"/>
        <w:ind w:left="0" w:right="66" w:firstLine="0"/>
        <w:rPr>
          <w:color w:val="auto"/>
        </w:rPr>
      </w:pPr>
      <w:r w:rsidRPr="002F140F">
        <w:rPr>
          <w:b/>
          <w:color w:val="auto"/>
        </w:rPr>
        <w:t xml:space="preserve">ANEXO XV </w:t>
      </w:r>
    </w:p>
    <w:p w:rsidR="00505AF5" w:rsidRPr="002F140F" w:rsidRDefault="00505AF5" w:rsidP="00505AF5">
      <w:pPr>
        <w:spacing w:after="0" w:line="259" w:lineRule="auto"/>
        <w:ind w:left="0" w:right="0" w:firstLine="0"/>
        <w:jc w:val="center"/>
        <w:rPr>
          <w:color w:val="auto"/>
        </w:rPr>
      </w:pPr>
      <w:r w:rsidRPr="002F140F">
        <w:rPr>
          <w:b/>
          <w:color w:val="auto"/>
        </w:rPr>
        <w:t xml:space="preserve"> </w:t>
      </w:r>
    </w:p>
    <w:p w:rsidR="00505AF5" w:rsidRPr="002F140F" w:rsidRDefault="00505AF5" w:rsidP="00505AF5">
      <w:pPr>
        <w:spacing w:after="0" w:line="259" w:lineRule="auto"/>
        <w:ind w:left="1075" w:right="1148"/>
        <w:jc w:val="center"/>
        <w:rPr>
          <w:color w:val="auto"/>
        </w:rPr>
      </w:pPr>
      <w:bookmarkStart w:id="0" w:name="_GoBack"/>
      <w:r w:rsidRPr="002F140F">
        <w:rPr>
          <w:b/>
          <w:color w:val="auto"/>
        </w:rPr>
        <w:t xml:space="preserve">REQUERIMENTO PARA ALTERAÇÃO DE RAZÃO SOCIAL </w:t>
      </w:r>
    </w:p>
    <w:bookmarkEnd w:id="0"/>
    <w:p w:rsidR="00505AF5" w:rsidRPr="002F140F" w:rsidRDefault="00505AF5" w:rsidP="00505AF5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505AF5" w:rsidRPr="002F140F" w:rsidRDefault="00505AF5" w:rsidP="00505AF5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505AF5" w:rsidRPr="002F140F" w:rsidRDefault="00505AF5" w:rsidP="00505AF5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505AF5" w:rsidRPr="002F140F" w:rsidRDefault="00505AF5" w:rsidP="00505AF5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                                               </w:t>
      </w:r>
      <w:r>
        <w:rPr>
          <w:color w:val="auto"/>
        </w:rPr>
        <w:t>Tabaí</w:t>
      </w:r>
      <w:r w:rsidRPr="002F140F">
        <w:rPr>
          <w:color w:val="auto"/>
        </w:rPr>
        <w:t>, ____ de _____________ de 20____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505AF5" w:rsidRPr="002F140F" w:rsidRDefault="00505AF5" w:rsidP="00505AF5">
      <w:pPr>
        <w:spacing w:after="18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505AF5" w:rsidRPr="002F140F" w:rsidRDefault="00505AF5" w:rsidP="00505AF5">
      <w:pPr>
        <w:spacing w:after="199"/>
        <w:ind w:left="23" w:right="66"/>
        <w:rPr>
          <w:color w:val="auto"/>
        </w:rPr>
      </w:pPr>
      <w:r w:rsidRPr="002F140F">
        <w:rPr>
          <w:color w:val="auto"/>
        </w:rPr>
        <w:t>Ilmo(a). Sr(a)</w:t>
      </w:r>
    </w:p>
    <w:p w:rsidR="00505AF5" w:rsidRPr="002F140F" w:rsidRDefault="00505AF5" w:rsidP="00505AF5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>Responsável pelo SIM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505AF5" w:rsidRPr="002F140F" w:rsidRDefault="00505AF5" w:rsidP="00505AF5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 </w:t>
      </w:r>
    </w:p>
    <w:p w:rsidR="00505AF5" w:rsidRPr="002F140F" w:rsidRDefault="00505AF5" w:rsidP="00505AF5">
      <w:pPr>
        <w:spacing w:line="360" w:lineRule="auto"/>
        <w:ind w:left="23" w:right="66"/>
        <w:rPr>
          <w:color w:val="auto"/>
        </w:rPr>
      </w:pPr>
      <w:r w:rsidRPr="002F140F">
        <w:rPr>
          <w:color w:val="auto"/>
        </w:rPr>
        <w:t xml:space="preserve">_____________________________________, CNJP/CPF nº _________________, endereço _______________________________, telefone________________, </w:t>
      </w:r>
      <w:r w:rsidRPr="002F140F">
        <w:rPr>
          <w:i/>
          <w:color w:val="auto"/>
        </w:rPr>
        <w:t>email</w:t>
      </w:r>
      <w:r w:rsidRPr="002F140F">
        <w:rPr>
          <w:color w:val="auto"/>
        </w:rPr>
        <w:t xml:space="preserve"> _________________________________, vem por meio deste, solicitar a Vossa Senhoria a alteração de razão social do estabelecimento </w:t>
      </w:r>
      <w:r>
        <w:rPr>
          <w:color w:val="auto"/>
        </w:rPr>
        <w:t>_______________</w:t>
      </w:r>
      <w:r w:rsidRPr="002F140F">
        <w:rPr>
          <w:color w:val="auto"/>
        </w:rPr>
        <w:t>_____________________________, sit</w:t>
      </w:r>
      <w:r w:rsidR="00586801">
        <w:rPr>
          <w:color w:val="auto"/>
        </w:rPr>
        <w:t>uad</w:t>
      </w:r>
      <w:r w:rsidRPr="002F140F">
        <w:rPr>
          <w:color w:val="auto"/>
        </w:rPr>
        <w:t>o ________________________________</w:t>
      </w:r>
      <w:r w:rsidR="00586801">
        <w:rPr>
          <w:color w:val="auto"/>
        </w:rPr>
        <w:t>_______</w:t>
      </w:r>
      <w:r w:rsidRPr="002F140F">
        <w:rPr>
          <w:color w:val="auto"/>
        </w:rPr>
        <w:t>_, para o que apresenta</w:t>
      </w:r>
      <w:r w:rsidR="00586801">
        <w:rPr>
          <w:color w:val="auto"/>
        </w:rPr>
        <w:t>r</w:t>
      </w:r>
      <w:r w:rsidRPr="002F140F">
        <w:rPr>
          <w:color w:val="auto"/>
        </w:rPr>
        <w:t xml:space="preserve"> a documentação anexa.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505AF5" w:rsidRPr="002F140F" w:rsidRDefault="00505AF5" w:rsidP="00505AF5">
      <w:pPr>
        <w:spacing w:after="179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505AF5" w:rsidRPr="002F140F" w:rsidRDefault="00505AF5" w:rsidP="00505AF5">
      <w:pPr>
        <w:spacing w:after="197" w:line="250" w:lineRule="auto"/>
        <w:ind w:left="10" w:right="77"/>
        <w:jc w:val="center"/>
        <w:rPr>
          <w:color w:val="auto"/>
        </w:rPr>
      </w:pPr>
      <w:r w:rsidRPr="002F140F">
        <w:rPr>
          <w:color w:val="auto"/>
        </w:rPr>
        <w:t>Nestes Termos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505AF5" w:rsidRPr="002F140F" w:rsidRDefault="00505AF5" w:rsidP="00505AF5">
      <w:pPr>
        <w:spacing w:after="196" w:line="250" w:lineRule="auto"/>
        <w:ind w:left="10" w:right="71"/>
        <w:jc w:val="center"/>
        <w:rPr>
          <w:color w:val="auto"/>
        </w:rPr>
      </w:pPr>
      <w:r w:rsidRPr="002F140F">
        <w:rPr>
          <w:color w:val="auto"/>
        </w:rPr>
        <w:t>P. Deferimento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505AF5" w:rsidRPr="002F140F" w:rsidRDefault="00505AF5" w:rsidP="00505AF5">
      <w:pPr>
        <w:spacing w:after="179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505AF5" w:rsidRPr="002F140F" w:rsidRDefault="00505AF5" w:rsidP="00505AF5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505AF5" w:rsidRPr="002F140F" w:rsidRDefault="00505AF5" w:rsidP="00505AF5">
      <w:pPr>
        <w:pStyle w:val="Ttulo4"/>
        <w:ind w:right="57"/>
        <w:rPr>
          <w:color w:val="auto"/>
        </w:rPr>
      </w:pPr>
      <w:r w:rsidRPr="002F140F">
        <w:rPr>
          <w:color w:val="auto"/>
        </w:rPr>
        <w:t>_</w:t>
      </w:r>
      <w:r>
        <w:rPr>
          <w:color w:val="auto"/>
        </w:rPr>
        <w:t>____</w:t>
      </w:r>
      <w:r w:rsidRPr="002F140F">
        <w:rPr>
          <w:color w:val="auto"/>
        </w:rPr>
        <w:t>_____________________________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505AF5" w:rsidRPr="002F140F" w:rsidRDefault="00505AF5" w:rsidP="00505AF5">
      <w:pPr>
        <w:spacing w:line="250" w:lineRule="auto"/>
        <w:ind w:left="10" w:right="70"/>
        <w:jc w:val="center"/>
        <w:rPr>
          <w:color w:val="auto"/>
        </w:rPr>
      </w:pPr>
      <w:r w:rsidRPr="002F140F">
        <w:rPr>
          <w:color w:val="auto"/>
        </w:rPr>
        <w:t xml:space="preserve">                           </w:t>
      </w:r>
      <w:r>
        <w:rPr>
          <w:color w:val="auto"/>
        </w:rPr>
        <w:t xml:space="preserve">                       </w:t>
      </w:r>
      <w:r w:rsidRPr="002F140F">
        <w:rPr>
          <w:color w:val="auto"/>
        </w:rPr>
        <w:t xml:space="preserve">  Assinatura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95F87" w:rsidRPr="00505AF5" w:rsidRDefault="00695F87" w:rsidP="00505AF5"/>
    <w:sectPr w:rsidR="00695F87" w:rsidRPr="00505AF5" w:rsidSect="00986EEB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DA" w:rsidRDefault="00C872DA" w:rsidP="009F4A6B">
      <w:pPr>
        <w:spacing w:after="0" w:line="240" w:lineRule="auto"/>
      </w:pPr>
      <w:r>
        <w:separator/>
      </w:r>
    </w:p>
  </w:endnote>
  <w:endnote w:type="continuationSeparator" w:id="0">
    <w:p w:rsidR="00C872DA" w:rsidRDefault="00C872DA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Redecker,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Tel: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DA" w:rsidRDefault="00C872DA" w:rsidP="009F4A6B">
      <w:pPr>
        <w:spacing w:after="0" w:line="240" w:lineRule="auto"/>
      </w:pPr>
      <w:r>
        <w:separator/>
      </w:r>
    </w:p>
  </w:footnote>
  <w:footnote w:type="continuationSeparator" w:id="0">
    <w:p w:rsidR="00C872DA" w:rsidRDefault="00C872DA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EC" w:rsidRDefault="00AF47EC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-201930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352B61"/>
    <w:multiLevelType w:val="hybridMultilevel"/>
    <w:tmpl w:val="3C029F62"/>
    <w:lvl w:ilvl="0" w:tplc="ABD83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1F07F0"/>
    <w:rsid w:val="001F1D1F"/>
    <w:rsid w:val="00397272"/>
    <w:rsid w:val="004A5A84"/>
    <w:rsid w:val="00505AF5"/>
    <w:rsid w:val="00586801"/>
    <w:rsid w:val="00695F87"/>
    <w:rsid w:val="006F31DA"/>
    <w:rsid w:val="0074083F"/>
    <w:rsid w:val="00743EBB"/>
    <w:rsid w:val="008038AF"/>
    <w:rsid w:val="00856690"/>
    <w:rsid w:val="00926C2D"/>
    <w:rsid w:val="00931FFD"/>
    <w:rsid w:val="00972764"/>
    <w:rsid w:val="00986EEB"/>
    <w:rsid w:val="009F4A6B"/>
    <w:rsid w:val="00A42E4E"/>
    <w:rsid w:val="00AF47EC"/>
    <w:rsid w:val="00B641DE"/>
    <w:rsid w:val="00B82608"/>
    <w:rsid w:val="00BA6A8F"/>
    <w:rsid w:val="00BB31AA"/>
    <w:rsid w:val="00BE4C59"/>
    <w:rsid w:val="00C872DA"/>
    <w:rsid w:val="00DF1211"/>
    <w:rsid w:val="00EB662D"/>
    <w:rsid w:val="00F7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5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table" w:customStyle="1" w:styleId="TableGrid">
    <w:name w:val="TableGrid"/>
    <w:rsid w:val="00B82608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82608"/>
    <w:rPr>
      <w:color w:val="808080"/>
    </w:rPr>
  </w:style>
  <w:style w:type="table" w:customStyle="1" w:styleId="TableGrid1">
    <w:name w:val="TableGrid1"/>
    <w:rsid w:val="004A5A84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4A5A8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A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662D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505AF5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51B4-8E27-46F1-8431-39AFF00F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3</cp:revision>
  <dcterms:created xsi:type="dcterms:W3CDTF">2024-07-22T16:06:00Z</dcterms:created>
  <dcterms:modified xsi:type="dcterms:W3CDTF">2024-08-05T15:54:00Z</dcterms:modified>
</cp:coreProperties>
</file>